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83" w:rsidRDefault="00CE04BB" w:rsidP="00C73483">
      <w:pPr>
        <w:ind w:left="928"/>
      </w:pPr>
      <w:r>
        <w:t>15.05</w:t>
      </w:r>
      <w:r w:rsidR="00FA76B3">
        <w:t>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</w:p>
    <w:p w:rsidR="00C73483" w:rsidRDefault="003F67B2" w:rsidP="00C73483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t>Тема урока</w:t>
      </w:r>
      <w:proofErr w:type="gramStart"/>
      <w:r>
        <w:t xml:space="preserve"> :</w:t>
      </w:r>
      <w:proofErr w:type="gramEnd"/>
      <w:r w:rsidR="00900426" w:rsidRPr="00900426">
        <w:t xml:space="preserve"> </w:t>
      </w:r>
      <w:r w:rsidR="00963E31" w:rsidRPr="00963E31">
        <w:t>Лабораторная работа №11 «Получение изображений с помощью собирающей  линзы. Определение фокуса линзы, оптической силы   и измерение фокусного расстояния собирающей линзы».</w:t>
      </w:r>
      <w:r w:rsidR="00113681" w:rsidRPr="00113681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</w:t>
      </w:r>
    </w:p>
    <w:p w:rsidR="00113681" w:rsidRPr="00C73483" w:rsidRDefault="00051DC9" w:rsidP="00C73483">
      <w:pPr>
        <w:ind w:left="928"/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Изучить и </w:t>
      </w:r>
      <w:r>
        <w:rPr>
          <w:b/>
          <w:bCs/>
        </w:rPr>
        <w:t>о</w:t>
      </w:r>
      <w:r w:rsidR="00113681" w:rsidRPr="00113681">
        <w:rPr>
          <w:b/>
          <w:bCs/>
        </w:rPr>
        <w:t>формить в тетрадь!!!</w:t>
      </w:r>
      <w:r w:rsidR="00880085" w:rsidRPr="008800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0085">
        <w:rPr>
          <w:b/>
          <w:bCs/>
          <w:noProof/>
          <w:lang w:eastAsia="ru-RU"/>
        </w:rPr>
        <w:drawing>
          <wp:inline distT="0" distB="0" distL="0" distR="0" wp14:anchorId="325A09B9" wp14:editId="4333BE92">
            <wp:extent cx="5940425" cy="4773411"/>
            <wp:effectExtent l="0" t="0" r="0" b="0"/>
            <wp:docPr id="3" name="Рисунок 3" descr="C:\Users\Вячеслав\Desktop\cc43fae8b3d07e7ede04119abb62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cc43fae8b3d07e7ede04119abb6259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81" w:rsidRDefault="00113681" w:rsidP="00D6564A"/>
    <w:p w:rsidR="00113681" w:rsidRDefault="00113681" w:rsidP="00D6564A">
      <w:r>
        <w:rPr>
          <w:noProof/>
          <w:lang w:eastAsia="ru-RU"/>
        </w:rPr>
        <w:lastRenderedPageBreak/>
        <w:drawing>
          <wp:inline distT="0" distB="0" distL="0" distR="0">
            <wp:extent cx="5940425" cy="3876127"/>
            <wp:effectExtent l="0" t="0" r="0" b="0"/>
            <wp:docPr id="1" name="Рисунок 1" descr="C:\Users\Вячеслав\Desktop\73180675_ef6ef6e7483eebc9f85e4858132df338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73180675_ef6ef6e7483eebc9f85e4858132df338_8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81" w:rsidRDefault="00113681" w:rsidP="00D6564A"/>
    <w:p w:rsidR="00113681" w:rsidRDefault="00113681" w:rsidP="00D6564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Домашнее задание.</w:t>
      </w:r>
      <w:r w:rsidR="002B54C6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 xml:space="preserve"> Изучить параграф по теме</w:t>
      </w:r>
      <w:r w:rsidR="00333FF5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.</w:t>
      </w:r>
    </w:p>
    <w:p w:rsidR="00D6564A" w:rsidRDefault="00D6564A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F67B2" w:rsidRPr="003F67B2" w:rsidRDefault="003F67B2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711F5E" w:rsidRPr="00BC24BF" w:rsidRDefault="00711F5E" w:rsidP="00FA76B3">
      <w:pPr>
        <w:ind w:left="928"/>
        <w:rPr>
          <w:rFonts w:eastAsiaTheme="minorEastAsia"/>
          <w:sz w:val="32"/>
          <w:lang w:eastAsia="ru-RU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B40D2"/>
    <w:multiLevelType w:val="multilevel"/>
    <w:tmpl w:val="EF92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51DC9"/>
    <w:rsid w:val="00072D42"/>
    <w:rsid w:val="00113681"/>
    <w:rsid w:val="001C6702"/>
    <w:rsid w:val="002B54C6"/>
    <w:rsid w:val="00333FF5"/>
    <w:rsid w:val="003F67B2"/>
    <w:rsid w:val="004E3C1B"/>
    <w:rsid w:val="00565FDD"/>
    <w:rsid w:val="00692775"/>
    <w:rsid w:val="00711F5E"/>
    <w:rsid w:val="00862B50"/>
    <w:rsid w:val="00880085"/>
    <w:rsid w:val="00893BAE"/>
    <w:rsid w:val="00900426"/>
    <w:rsid w:val="00963E31"/>
    <w:rsid w:val="00AB303A"/>
    <w:rsid w:val="00BC24BF"/>
    <w:rsid w:val="00C346FE"/>
    <w:rsid w:val="00C73483"/>
    <w:rsid w:val="00CE04BB"/>
    <w:rsid w:val="00D6564A"/>
    <w:rsid w:val="00DE281B"/>
    <w:rsid w:val="00E65196"/>
    <w:rsid w:val="00F16AAE"/>
    <w:rsid w:val="00FA3DF5"/>
    <w:rsid w:val="00FA76B3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927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25</cp:revision>
  <dcterms:created xsi:type="dcterms:W3CDTF">2020-03-26T18:19:00Z</dcterms:created>
  <dcterms:modified xsi:type="dcterms:W3CDTF">2020-05-03T06:09:00Z</dcterms:modified>
</cp:coreProperties>
</file>